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6EE" w:rsidRPr="008C171B" w:rsidRDefault="007065E2" w:rsidP="00E85F20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sz w:val="44"/>
          <w:szCs w:val="44"/>
          <w:lang w:val="uk-UA"/>
        </w:rPr>
        <w:t xml:space="preserve">Діагностична робота </w:t>
      </w:r>
      <w:r w:rsidR="00E85F20" w:rsidRPr="008C171B">
        <w:rPr>
          <w:rFonts w:ascii="Times New Roman" w:hAnsi="Times New Roman" w:cs="Times New Roman"/>
          <w:b/>
          <w:sz w:val="44"/>
          <w:szCs w:val="44"/>
          <w:lang w:val="uk-UA"/>
        </w:rPr>
        <w:t xml:space="preserve">  «Я досліджую світ»</w:t>
      </w:r>
    </w:p>
    <w:p w:rsidR="00E85F20" w:rsidRPr="008C171B" w:rsidRDefault="00E85F20" w:rsidP="00E85F20">
      <w:pPr>
        <w:ind w:left="360"/>
        <w:rPr>
          <w:rFonts w:ascii="Times New Roman" w:hAnsi="Times New Roman" w:cs="Times New Roman"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1.</w:t>
      </w:r>
      <w:r w:rsidRPr="008C171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Що називають моделлю землі?</w:t>
      </w:r>
    </w:p>
    <w:p w:rsidR="00E85F20" w:rsidRPr="008C171B" w:rsidRDefault="00E85F20" w:rsidP="00E85F20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земну кулю</w:t>
      </w:r>
    </w:p>
    <w:p w:rsidR="00E85F20" w:rsidRPr="008C171B" w:rsidRDefault="00E85F20" w:rsidP="00E85F20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глобус</w:t>
      </w:r>
    </w:p>
    <w:p w:rsidR="00E85F20" w:rsidRPr="008C171B" w:rsidRDefault="00E85F20" w:rsidP="00E85F20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вісь Землі</w:t>
      </w:r>
    </w:p>
    <w:p w:rsidR="008C171B" w:rsidRPr="008C171B" w:rsidRDefault="008C171B" w:rsidP="00BC613A">
      <w:pPr>
        <w:ind w:left="3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613A" w:rsidRPr="008C171B" w:rsidRDefault="00E93450" w:rsidP="00BC613A">
      <w:pPr>
        <w:ind w:left="350"/>
        <w:rPr>
          <w:rFonts w:ascii="Times New Roman" w:hAnsi="Times New Roman" w:cs="Times New Roman"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2.</w:t>
      </w:r>
      <w:r w:rsidRPr="008C171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C613A" w:rsidRPr="008C171B">
        <w:rPr>
          <w:rFonts w:ascii="Times New Roman" w:hAnsi="Times New Roman" w:cs="Times New Roman"/>
          <w:b/>
          <w:sz w:val="44"/>
          <w:szCs w:val="44"/>
          <w:lang w:val="uk-UA"/>
        </w:rPr>
        <w:t>Повний оберт навколо своєї осі Земля здійснює за…</w:t>
      </w:r>
    </w:p>
    <w:p w:rsidR="00BC613A" w:rsidRPr="008C171B" w:rsidRDefault="00BC613A" w:rsidP="00BC613A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рік</w:t>
      </w:r>
    </w:p>
    <w:p w:rsidR="00BC613A" w:rsidRPr="008C171B" w:rsidRDefault="00BC613A" w:rsidP="00BC613A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добу</w:t>
      </w:r>
    </w:p>
    <w:p w:rsidR="00BC613A" w:rsidRPr="008C171B" w:rsidRDefault="00BC613A" w:rsidP="00BC613A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місяць</w:t>
      </w:r>
    </w:p>
    <w:p w:rsidR="008C171B" w:rsidRPr="008C171B" w:rsidRDefault="008C171B" w:rsidP="00A7425C">
      <w:pPr>
        <w:ind w:left="3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425C" w:rsidRPr="008C171B" w:rsidRDefault="00E93450" w:rsidP="00A7425C">
      <w:pPr>
        <w:ind w:left="350"/>
        <w:rPr>
          <w:rFonts w:ascii="Times New Roman" w:hAnsi="Times New Roman" w:cs="Times New Roman"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3.</w:t>
      </w:r>
      <w:r w:rsidRPr="008C171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7425C" w:rsidRPr="008C171B">
        <w:rPr>
          <w:rFonts w:ascii="Times New Roman" w:hAnsi="Times New Roman" w:cs="Times New Roman"/>
          <w:b/>
          <w:sz w:val="44"/>
          <w:szCs w:val="44"/>
          <w:lang w:val="uk-UA"/>
        </w:rPr>
        <w:t>Доба триває:</w:t>
      </w:r>
    </w:p>
    <w:p w:rsidR="00A7425C" w:rsidRPr="008C171B" w:rsidRDefault="00A7425C" w:rsidP="00A7425C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12 годин</w:t>
      </w:r>
    </w:p>
    <w:p w:rsidR="00A7425C" w:rsidRPr="008C171B" w:rsidRDefault="00A7425C" w:rsidP="00A7425C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24 години</w:t>
      </w:r>
    </w:p>
    <w:p w:rsidR="00A7425C" w:rsidRPr="008C171B" w:rsidRDefault="00A7425C" w:rsidP="001B6F6E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12 місяців</w:t>
      </w:r>
    </w:p>
    <w:p w:rsidR="008C171B" w:rsidRPr="008C171B" w:rsidRDefault="008C171B" w:rsidP="00A7425C">
      <w:pPr>
        <w:ind w:left="3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425C" w:rsidRPr="008C171B" w:rsidRDefault="00E93450" w:rsidP="00A7425C">
      <w:pPr>
        <w:ind w:left="350"/>
        <w:rPr>
          <w:rFonts w:ascii="Times New Roman" w:hAnsi="Times New Roman" w:cs="Times New Roman"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4.</w:t>
      </w:r>
      <w:r w:rsidRPr="008C171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7425C" w:rsidRPr="008C171B">
        <w:rPr>
          <w:rFonts w:ascii="Times New Roman" w:hAnsi="Times New Roman" w:cs="Times New Roman"/>
          <w:b/>
          <w:sz w:val="44"/>
          <w:szCs w:val="44"/>
          <w:lang w:val="uk-UA"/>
        </w:rPr>
        <w:t>Встанови відповідність</w:t>
      </w:r>
    </w:p>
    <w:p w:rsidR="001B6F6E" w:rsidRPr="008C171B" w:rsidRDefault="00A7425C" w:rsidP="00A7425C">
      <w:pPr>
        <w:ind w:left="360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Уявна межа між земною</w:t>
      </w:r>
    </w:p>
    <w:p w:rsidR="00A7425C" w:rsidRPr="008C171B" w:rsidRDefault="00A7425C" w:rsidP="00A7425C">
      <w:pPr>
        <w:ind w:left="360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поверхнею і небом – це ●</w:t>
      </w:r>
      <w:r w:rsidR="001B6F6E" w:rsidRPr="008C171B">
        <w:rPr>
          <w:rFonts w:ascii="Times New Roman" w:hAnsi="Times New Roman" w:cs="Times New Roman"/>
          <w:i/>
          <w:sz w:val="44"/>
          <w:szCs w:val="44"/>
          <w:lang w:val="uk-UA"/>
        </w:rPr>
        <w:t xml:space="preserve">                       </w:t>
      </w: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 xml:space="preserve"> ● вісь Землі</w:t>
      </w:r>
    </w:p>
    <w:p w:rsidR="001B6F6E" w:rsidRPr="008C171B" w:rsidRDefault="00A7425C" w:rsidP="00A7425C">
      <w:pPr>
        <w:ind w:left="360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 xml:space="preserve">Уявна лінія, навколо якої </w:t>
      </w:r>
    </w:p>
    <w:p w:rsidR="00A7425C" w:rsidRPr="008C171B" w:rsidRDefault="00A7425C" w:rsidP="00A7425C">
      <w:pPr>
        <w:ind w:left="360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 xml:space="preserve">обертається Земля – це ●             </w:t>
      </w:r>
      <w:r w:rsidR="001B6F6E" w:rsidRPr="008C171B">
        <w:rPr>
          <w:rFonts w:ascii="Times New Roman" w:hAnsi="Times New Roman" w:cs="Times New Roman"/>
          <w:i/>
          <w:sz w:val="44"/>
          <w:szCs w:val="44"/>
          <w:lang w:val="uk-UA"/>
        </w:rPr>
        <w:t xml:space="preserve">          </w:t>
      </w: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● горизонт</w:t>
      </w:r>
    </w:p>
    <w:p w:rsidR="008C171B" w:rsidRDefault="008C171B" w:rsidP="00A7425C">
      <w:pPr>
        <w:ind w:left="360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8C171B" w:rsidRDefault="008C171B" w:rsidP="00A7425C">
      <w:pPr>
        <w:ind w:left="360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A7425C" w:rsidRPr="008C171B" w:rsidRDefault="00E93450" w:rsidP="00A7425C">
      <w:pPr>
        <w:ind w:left="360"/>
        <w:rPr>
          <w:rFonts w:ascii="Times New Roman" w:hAnsi="Times New Roman" w:cs="Times New Roman"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5.</w:t>
      </w:r>
      <w:r w:rsidRPr="008C171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7425C" w:rsidRPr="008C171B">
        <w:rPr>
          <w:rFonts w:ascii="Times New Roman" w:hAnsi="Times New Roman" w:cs="Times New Roman"/>
          <w:b/>
          <w:sz w:val="44"/>
          <w:szCs w:val="44"/>
          <w:lang w:val="uk-UA"/>
        </w:rPr>
        <w:t>Познач «+» правильні твердження</w:t>
      </w:r>
    </w:p>
    <w:p w:rsidR="00A7425C" w:rsidRPr="008C171B" w:rsidRDefault="00E93450" w:rsidP="00E93450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Рік триває 365 днів</w:t>
      </w:r>
    </w:p>
    <w:p w:rsidR="00E93450" w:rsidRPr="008C171B" w:rsidRDefault="00E93450" w:rsidP="00E93450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Рік триває 365 годин</w:t>
      </w:r>
    </w:p>
    <w:p w:rsidR="00E93450" w:rsidRPr="008C171B" w:rsidRDefault="00E93450" w:rsidP="00E93450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Якщо промені падають під кутом, то гріють слабо</w:t>
      </w:r>
    </w:p>
    <w:p w:rsidR="00E93450" w:rsidRPr="008C171B" w:rsidRDefault="00E93450" w:rsidP="00E93450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Якщо промені падають під кутом, то гріють сильно</w:t>
      </w:r>
    </w:p>
    <w:p w:rsidR="00E93450" w:rsidRPr="008C171B" w:rsidRDefault="00E93450" w:rsidP="00E93450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Якщо промені падають прямо, то гріють слабо</w:t>
      </w:r>
    </w:p>
    <w:p w:rsidR="001B6F6E" w:rsidRPr="008C171B" w:rsidRDefault="00E93450" w:rsidP="001B6F6E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Якщо промені падають прямо, то гріють сильно</w:t>
      </w:r>
    </w:p>
    <w:p w:rsidR="008C171B" w:rsidRPr="008C171B" w:rsidRDefault="001B6F6E" w:rsidP="001B6F6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C171B">
        <w:rPr>
          <w:rFonts w:ascii="Times New Roman" w:hAnsi="Times New Roman" w:cs="Times New Roman"/>
          <w:sz w:val="44"/>
          <w:szCs w:val="44"/>
          <w:lang w:val="uk-UA"/>
        </w:rPr>
        <w:t xml:space="preserve">    </w:t>
      </w:r>
    </w:p>
    <w:p w:rsidR="001B6F6E" w:rsidRPr="008C171B" w:rsidRDefault="00E93450" w:rsidP="001B6F6E">
      <w:pPr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 xml:space="preserve">6. </w:t>
      </w:r>
      <w:r w:rsidR="001B6F6E" w:rsidRPr="008C171B">
        <w:rPr>
          <w:rFonts w:ascii="Times New Roman" w:hAnsi="Times New Roman" w:cs="Times New Roman"/>
          <w:b/>
          <w:sz w:val="44"/>
          <w:szCs w:val="44"/>
          <w:lang w:val="uk-UA"/>
        </w:rPr>
        <w:t>Доповни речення</w:t>
      </w:r>
    </w:p>
    <w:p w:rsidR="00E93450" w:rsidRPr="008C171B" w:rsidRDefault="00E93450" w:rsidP="00E93450">
      <w:pPr>
        <w:ind w:left="350"/>
        <w:rPr>
          <w:rFonts w:ascii="Times New Roman" w:hAnsi="Times New Roman" w:cs="Times New Roman"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Повний оберт Землі навколо Сонця називають</w:t>
      </w:r>
      <w:r w:rsidR="008C171B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____________</w:t>
      </w:r>
      <w:r w:rsidR="00E7489D" w:rsidRPr="008C171B">
        <w:rPr>
          <w:rFonts w:ascii="Times New Roman" w:hAnsi="Times New Roman" w:cs="Times New Roman"/>
          <w:i/>
          <w:sz w:val="44"/>
          <w:szCs w:val="44"/>
          <w:lang w:val="uk-UA"/>
        </w:rPr>
        <w:t>_____</w:t>
      </w: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, він триває _____ місяців.</w:t>
      </w:r>
    </w:p>
    <w:p w:rsidR="008C171B" w:rsidRPr="008C171B" w:rsidRDefault="008C171B" w:rsidP="00E93450">
      <w:pPr>
        <w:ind w:left="3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1BB9" w:rsidRPr="008C171B" w:rsidRDefault="00FC1BB9" w:rsidP="00E93450">
      <w:pPr>
        <w:ind w:left="350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7. Допиши назви основних сторін горизонту.</w:t>
      </w:r>
    </w:p>
    <w:p w:rsidR="00E7489D" w:rsidRPr="008C171B" w:rsidRDefault="00E7489D" w:rsidP="00E7489D">
      <w:pPr>
        <w:ind w:left="350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 xml:space="preserve">                                  ________________</w:t>
      </w:r>
    </w:p>
    <w:p w:rsidR="001B6F6E" w:rsidRPr="008C171B" w:rsidRDefault="00E7489D" w:rsidP="00E7489D">
      <w:pPr>
        <w:ind w:left="35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E35C0E" wp14:editId="6B4F6B23">
                <wp:simplePos x="0" y="0"/>
                <wp:positionH relativeFrom="column">
                  <wp:posOffset>3089910</wp:posOffset>
                </wp:positionH>
                <wp:positionV relativeFrom="paragraph">
                  <wp:posOffset>73062</wp:posOffset>
                </wp:positionV>
                <wp:extent cx="17930" cy="3164541"/>
                <wp:effectExtent l="76200" t="38100" r="58420" b="55245"/>
                <wp:wrapSquare wrapText="bothSides"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30" cy="316454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5E0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43.3pt;margin-top:5.75pt;width:1.4pt;height:24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" strokecolor="black [3200]" strokeweight="1.5pt">
                <v:stroke startarrow="block" endarrow="block" joinstyle="miter"/>
                <w10:wrap type="square"/>
              </v:shape>
            </w:pict>
          </mc:Fallback>
        </mc:AlternateContent>
      </w:r>
    </w:p>
    <w:p w:rsidR="001B6F6E" w:rsidRPr="008C171B" w:rsidRDefault="001B6F6E" w:rsidP="001B6F6E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1B6F6E" w:rsidRPr="008C171B" w:rsidRDefault="001B6F6E" w:rsidP="001B6F6E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1B6F6E" w:rsidRPr="008C171B" w:rsidRDefault="001B6F6E" w:rsidP="008C171B">
      <w:pPr>
        <w:spacing w:after="0" w:line="240" w:lineRule="atLeast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1B6F6E" w:rsidRPr="008C171B" w:rsidRDefault="008C171B" w:rsidP="008C171B">
      <w:pPr>
        <w:spacing w:after="0" w:line="240" w:lineRule="atLeast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sz w:val="44"/>
          <w:szCs w:val="44"/>
          <w:lang w:val="uk-UA"/>
        </w:rPr>
        <w:t xml:space="preserve">         Схід</w:t>
      </w:r>
      <w:r w:rsidRPr="008C171B">
        <w:rPr>
          <w:rFonts w:ascii="Times New Roman" w:hAnsi="Times New Roman" w:cs="Times New Roman"/>
          <w:noProof/>
          <w:sz w:val="44"/>
          <w:szCs w:val="44"/>
          <w:lang w:eastAsia="ru-RU"/>
        </w:rPr>
        <w:t xml:space="preserve"> </w:t>
      </w:r>
      <w:r w:rsidR="00E7489D" w:rsidRPr="008C171B">
        <w:rPr>
          <w:rFonts w:ascii="Times New Roman" w:hAnsi="Times New Roman" w:cs="Times New Roman"/>
          <w:noProof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1459678</wp:posOffset>
                </wp:positionH>
                <wp:positionV relativeFrom="paragraph">
                  <wp:posOffset>137459</wp:posOffset>
                </wp:positionV>
                <wp:extent cx="3200400" cy="17929"/>
                <wp:effectExtent l="38100" t="76200" r="0" b="96520"/>
                <wp:wrapSquare wrapText="bothSides"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00400" cy="17929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48D58" id="Прямая со стрелкой 5" o:spid="_x0000_s1026" type="#_x0000_t32" style="position:absolute;margin-left:114.95pt;margin-top:10.8pt;width:252pt;height:1.4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" strokecolor="black [3200]" strokeweight="1.5pt">
                <v:stroke startarrow="block" endarrow="block" joinstyle="miter"/>
                <w10:wrap type="square"/>
              </v:shape>
            </w:pict>
          </mc:Fallback>
        </mc:AlternateContent>
      </w:r>
      <w:r w:rsidR="00E7489D" w:rsidRPr="008C171B">
        <w:rPr>
          <w:rFonts w:ascii="Times New Roman" w:hAnsi="Times New Roman" w:cs="Times New Roman"/>
          <w:sz w:val="44"/>
          <w:szCs w:val="44"/>
          <w:lang w:val="uk-UA"/>
        </w:rPr>
        <w:t xml:space="preserve">___________         </w:t>
      </w:r>
    </w:p>
    <w:p w:rsidR="001B6F6E" w:rsidRPr="008C171B" w:rsidRDefault="001B6F6E" w:rsidP="001B6F6E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1B6F6E" w:rsidRPr="008C171B" w:rsidRDefault="001B6F6E" w:rsidP="008C171B">
      <w:pPr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8C171B" w:rsidRDefault="008C171B" w:rsidP="008C171B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1B6F6E" w:rsidRPr="008C171B" w:rsidRDefault="00E7489D" w:rsidP="008C171B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_________________</w:t>
      </w:r>
    </w:p>
    <w:p w:rsidR="001B6F6E" w:rsidRDefault="001B6F6E" w:rsidP="00572CB9">
      <w:pPr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7065E2" w:rsidRDefault="007065E2" w:rsidP="00572CB9">
      <w:pPr>
        <w:rPr>
          <w:rFonts w:ascii="Times New Roman" w:hAnsi="Times New Roman" w:cs="Times New Roman"/>
          <w:b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sz w:val="44"/>
          <w:szCs w:val="44"/>
          <w:lang w:val="uk-UA"/>
        </w:rPr>
        <w:t xml:space="preserve">8. Виготовити </w:t>
      </w:r>
      <w:proofErr w:type="spellStart"/>
      <w:r>
        <w:rPr>
          <w:rFonts w:ascii="Times New Roman" w:hAnsi="Times New Roman" w:cs="Times New Roman"/>
          <w:b/>
          <w:sz w:val="44"/>
          <w:szCs w:val="44"/>
          <w:lang w:val="uk-UA"/>
        </w:rPr>
        <w:t>лепбук</w:t>
      </w:r>
      <w:proofErr w:type="spellEnd"/>
      <w:r>
        <w:rPr>
          <w:rFonts w:ascii="Times New Roman" w:hAnsi="Times New Roman" w:cs="Times New Roman"/>
          <w:b/>
          <w:sz w:val="44"/>
          <w:szCs w:val="44"/>
          <w:lang w:val="uk-UA"/>
        </w:rPr>
        <w:t xml:space="preserve"> (на будь-яку тему).</w:t>
      </w:r>
    </w:p>
    <w:p w:rsidR="007065E2" w:rsidRPr="008C171B" w:rsidRDefault="007065E2" w:rsidP="00572CB9">
      <w:pPr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1B6F6E" w:rsidRPr="008C171B" w:rsidRDefault="007065E2" w:rsidP="001B6F6E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sz w:val="44"/>
          <w:szCs w:val="44"/>
          <w:lang w:val="uk-UA"/>
        </w:rPr>
        <w:lastRenderedPageBreak/>
        <w:t xml:space="preserve">Діагностична робота </w:t>
      </w:r>
      <w:r w:rsidR="001B6F6E" w:rsidRPr="008C171B">
        <w:rPr>
          <w:rFonts w:ascii="Times New Roman" w:hAnsi="Times New Roman" w:cs="Times New Roman"/>
          <w:b/>
          <w:sz w:val="44"/>
          <w:szCs w:val="44"/>
          <w:lang w:val="uk-UA"/>
        </w:rPr>
        <w:t xml:space="preserve">  «Я досліджую світ»</w:t>
      </w:r>
    </w:p>
    <w:p w:rsidR="00FC1BB9" w:rsidRPr="008C171B" w:rsidRDefault="001B6F6E" w:rsidP="001B6F6E">
      <w:pPr>
        <w:ind w:left="350"/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ІІ варіант</w:t>
      </w:r>
    </w:p>
    <w:p w:rsidR="00E93450" w:rsidRPr="008C171B" w:rsidRDefault="00E93450" w:rsidP="00E93450">
      <w:pPr>
        <w:ind w:left="350"/>
        <w:rPr>
          <w:rFonts w:ascii="Times New Roman" w:hAnsi="Times New Roman" w:cs="Times New Roman"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1. Яку форму має планета Земля?</w:t>
      </w:r>
    </w:p>
    <w:p w:rsidR="00E93450" w:rsidRPr="008C171B" w:rsidRDefault="00E93450" w:rsidP="00E93450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диска</w:t>
      </w:r>
    </w:p>
    <w:p w:rsidR="00E93450" w:rsidRPr="008C171B" w:rsidRDefault="00E93450" w:rsidP="00E93450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кулі</w:t>
      </w:r>
    </w:p>
    <w:p w:rsidR="00E93450" w:rsidRPr="008C171B" w:rsidRDefault="00E93450" w:rsidP="00E93450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циліндра</w:t>
      </w:r>
    </w:p>
    <w:p w:rsidR="00EF2381" w:rsidRPr="00EF2381" w:rsidRDefault="00EF2381" w:rsidP="00FC1BB9">
      <w:pPr>
        <w:ind w:left="3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1BB9" w:rsidRPr="008C171B" w:rsidRDefault="00FC1BB9" w:rsidP="00FC1BB9">
      <w:pPr>
        <w:ind w:left="350"/>
        <w:rPr>
          <w:rFonts w:ascii="Times New Roman" w:hAnsi="Times New Roman" w:cs="Times New Roman"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2.</w:t>
      </w:r>
      <w:r w:rsidRPr="008C171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Повний оберт Землі навколо Сонця називають…</w:t>
      </w:r>
    </w:p>
    <w:p w:rsidR="00FC1BB9" w:rsidRPr="008C171B" w:rsidRDefault="00FC1BB9" w:rsidP="00FC1BB9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добою</w:t>
      </w:r>
    </w:p>
    <w:p w:rsidR="00FC1BB9" w:rsidRPr="008C171B" w:rsidRDefault="00FC1BB9" w:rsidP="00FC1BB9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роком</w:t>
      </w:r>
    </w:p>
    <w:p w:rsidR="00FC1BB9" w:rsidRPr="008C171B" w:rsidRDefault="00FC1BB9" w:rsidP="00FC1BB9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місяцем</w:t>
      </w:r>
    </w:p>
    <w:p w:rsidR="00EF2381" w:rsidRPr="00EF2381" w:rsidRDefault="00EF2381" w:rsidP="00FC1BB9">
      <w:pPr>
        <w:ind w:left="3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1BB9" w:rsidRPr="008C171B" w:rsidRDefault="00FC1BB9" w:rsidP="00FC1BB9">
      <w:pPr>
        <w:ind w:left="350"/>
        <w:rPr>
          <w:rFonts w:ascii="Times New Roman" w:hAnsi="Times New Roman" w:cs="Times New Roman"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3. Рік триває:</w:t>
      </w:r>
    </w:p>
    <w:p w:rsidR="00FC1BB9" w:rsidRPr="008C171B" w:rsidRDefault="00FC1BB9" w:rsidP="00FC1BB9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12 днів</w:t>
      </w:r>
    </w:p>
    <w:p w:rsidR="00FC1BB9" w:rsidRPr="008C171B" w:rsidRDefault="00FC1BB9" w:rsidP="00FC1BB9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24 години</w:t>
      </w:r>
    </w:p>
    <w:p w:rsidR="00FC1BB9" w:rsidRPr="008C171B" w:rsidRDefault="00FC1BB9" w:rsidP="00FC1BB9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12 місяців</w:t>
      </w:r>
    </w:p>
    <w:p w:rsidR="00EF2381" w:rsidRPr="00EF2381" w:rsidRDefault="00EF2381" w:rsidP="00FC1BB9">
      <w:pPr>
        <w:ind w:left="3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1BB9" w:rsidRPr="008C171B" w:rsidRDefault="00FC1BB9" w:rsidP="00FC1BB9">
      <w:pPr>
        <w:ind w:left="350"/>
        <w:rPr>
          <w:rFonts w:ascii="Times New Roman" w:hAnsi="Times New Roman" w:cs="Times New Roman"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4. Встанови відповідність</w:t>
      </w:r>
    </w:p>
    <w:p w:rsidR="001B6F6E" w:rsidRPr="008C171B" w:rsidRDefault="00FC1BB9" w:rsidP="00FC1BB9">
      <w:pPr>
        <w:ind w:left="360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Уявна межа між земною</w:t>
      </w:r>
    </w:p>
    <w:p w:rsidR="00FC1BB9" w:rsidRPr="008C171B" w:rsidRDefault="00FC1BB9" w:rsidP="00FC1BB9">
      <w:pPr>
        <w:ind w:left="360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поверхнею і небом – це ●                          </w:t>
      </w:r>
      <w:r w:rsidR="00EF238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   </w:t>
      </w: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 xml:space="preserve"> ●горизонт</w:t>
      </w:r>
    </w:p>
    <w:p w:rsidR="001B6F6E" w:rsidRPr="008C171B" w:rsidRDefault="00FC1BB9" w:rsidP="00FC1BB9">
      <w:pPr>
        <w:ind w:left="350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 xml:space="preserve">Уявна лінія, навколо якої </w:t>
      </w:r>
    </w:p>
    <w:p w:rsidR="00FC1BB9" w:rsidRPr="008C171B" w:rsidRDefault="00FC1BB9" w:rsidP="00FC1BB9">
      <w:pPr>
        <w:ind w:left="350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 xml:space="preserve">обертається Земля – це ●                         </w:t>
      </w:r>
      <w:r w:rsidR="00EF238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    </w:t>
      </w: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● вісь Землі</w:t>
      </w:r>
    </w:p>
    <w:p w:rsidR="00EF2381" w:rsidRDefault="00EF2381" w:rsidP="00FC1BB9">
      <w:pPr>
        <w:ind w:left="360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EF2381" w:rsidRDefault="00EF2381" w:rsidP="00FC1BB9">
      <w:pPr>
        <w:ind w:left="360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FC1BB9" w:rsidRPr="008C171B" w:rsidRDefault="00FC1BB9" w:rsidP="00FC1BB9">
      <w:pPr>
        <w:ind w:left="360"/>
        <w:rPr>
          <w:rFonts w:ascii="Times New Roman" w:hAnsi="Times New Roman" w:cs="Times New Roman"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5. Познач «+» правильні твердження</w:t>
      </w:r>
    </w:p>
    <w:p w:rsidR="00FC1BB9" w:rsidRPr="008C171B" w:rsidRDefault="00FC1BB9" w:rsidP="00FC1BB9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Рік триває 365 годин</w:t>
      </w:r>
    </w:p>
    <w:p w:rsidR="00FC1BB9" w:rsidRPr="008C171B" w:rsidRDefault="00FC1BB9" w:rsidP="00FC1BB9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Рік триває 365 днів</w:t>
      </w:r>
    </w:p>
    <w:p w:rsidR="00FC1BB9" w:rsidRPr="008C171B" w:rsidRDefault="00FC1BB9" w:rsidP="00FC1BB9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Якщо промені падають прямо, то гріють сильно</w:t>
      </w:r>
    </w:p>
    <w:p w:rsidR="00FC1BB9" w:rsidRPr="008C171B" w:rsidRDefault="00FC1BB9" w:rsidP="00FC1BB9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Якщо промені падають прямо, то гріють слабо</w:t>
      </w:r>
    </w:p>
    <w:p w:rsidR="00FC1BB9" w:rsidRPr="008C171B" w:rsidRDefault="00FC1BB9" w:rsidP="00FC1BB9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Якщо промені падають під кутом, то гріють слабо</w:t>
      </w:r>
    </w:p>
    <w:p w:rsidR="00E93450" w:rsidRPr="008C171B" w:rsidRDefault="00FC1BB9" w:rsidP="00FC1BB9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 xml:space="preserve">Якщо промені падають під кутом, то гріють сильно </w:t>
      </w:r>
    </w:p>
    <w:p w:rsidR="00E7489D" w:rsidRPr="00EF2381" w:rsidRDefault="00E7489D" w:rsidP="00E93450">
      <w:pPr>
        <w:ind w:left="350"/>
        <w:rPr>
          <w:rFonts w:ascii="Times New Roman" w:hAnsi="Times New Roman" w:cs="Times New Roman"/>
          <w:sz w:val="28"/>
          <w:szCs w:val="28"/>
          <w:lang w:val="uk-UA"/>
        </w:rPr>
      </w:pPr>
    </w:p>
    <w:p w:rsidR="00E7489D" w:rsidRPr="008C171B" w:rsidRDefault="00E93450" w:rsidP="00E93450">
      <w:pPr>
        <w:ind w:left="350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 xml:space="preserve">6. </w:t>
      </w:r>
      <w:r w:rsidR="00E7489D" w:rsidRPr="008C171B">
        <w:rPr>
          <w:rFonts w:ascii="Times New Roman" w:hAnsi="Times New Roman" w:cs="Times New Roman"/>
          <w:b/>
          <w:sz w:val="44"/>
          <w:szCs w:val="44"/>
          <w:lang w:val="uk-UA"/>
        </w:rPr>
        <w:t>Доповни речення</w:t>
      </w:r>
    </w:p>
    <w:p w:rsidR="00E93450" w:rsidRDefault="00E93450" w:rsidP="00E93450">
      <w:pPr>
        <w:ind w:left="350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Повний оберт Землі навколо осі називають ______________</w:t>
      </w:r>
      <w:r w:rsidR="00EF2381">
        <w:rPr>
          <w:rFonts w:ascii="Times New Roman" w:hAnsi="Times New Roman" w:cs="Times New Roman"/>
          <w:i/>
          <w:sz w:val="44"/>
          <w:szCs w:val="44"/>
          <w:lang w:val="uk-UA"/>
        </w:rPr>
        <w:t>_</w:t>
      </w:r>
      <w:r w:rsidRPr="008C171B">
        <w:rPr>
          <w:rFonts w:ascii="Times New Roman" w:hAnsi="Times New Roman" w:cs="Times New Roman"/>
          <w:i/>
          <w:sz w:val="44"/>
          <w:szCs w:val="44"/>
          <w:lang w:val="uk-UA"/>
        </w:rPr>
        <w:t>, вона триває _____ годин.</w:t>
      </w:r>
    </w:p>
    <w:p w:rsidR="00EF2381" w:rsidRPr="00EF2381" w:rsidRDefault="00EF2381" w:rsidP="00E93450">
      <w:pPr>
        <w:ind w:left="35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93450" w:rsidRPr="008C171B" w:rsidRDefault="00E7489D" w:rsidP="00E7489D">
      <w:pPr>
        <w:ind w:left="350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7. Допиши назви основних сторін горизонту.</w:t>
      </w:r>
    </w:p>
    <w:p w:rsidR="00E7489D" w:rsidRPr="008C171B" w:rsidRDefault="00E7489D" w:rsidP="00E7489D">
      <w:pPr>
        <w:ind w:left="350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 xml:space="preserve">                                ________________</w:t>
      </w:r>
    </w:p>
    <w:p w:rsidR="00E7489D" w:rsidRPr="008C171B" w:rsidRDefault="00E7489D" w:rsidP="00E7489D">
      <w:pPr>
        <w:ind w:left="35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E8BCDD" wp14:editId="38A24579">
                <wp:simplePos x="0" y="0"/>
                <wp:positionH relativeFrom="column">
                  <wp:posOffset>3073325</wp:posOffset>
                </wp:positionH>
                <wp:positionV relativeFrom="paragraph">
                  <wp:posOffset>244251</wp:posOffset>
                </wp:positionV>
                <wp:extent cx="17930" cy="3164541"/>
                <wp:effectExtent l="76200" t="38100" r="58420" b="55245"/>
                <wp:wrapSquare wrapText="bothSides"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30" cy="3164541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269222" id="Прямая со стрелкой 6" o:spid="_x0000_s1026" type="#_x0000_t32" style="position:absolute;margin-left:242pt;margin-top:19.25pt;width:1.4pt;height:249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" strokecolor="windowText" strokeweight="1.5pt">
                <v:stroke startarrow="block" endarrow="block" joinstyle="miter"/>
                <w10:wrap type="square"/>
              </v:shape>
            </w:pict>
          </mc:Fallback>
        </mc:AlternateContent>
      </w:r>
    </w:p>
    <w:p w:rsidR="00E7489D" w:rsidRPr="008C171B" w:rsidRDefault="00E7489D" w:rsidP="00E7489D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E7489D" w:rsidRPr="008C171B" w:rsidRDefault="00E7489D" w:rsidP="00E7489D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E7489D" w:rsidRPr="008C171B" w:rsidRDefault="00E7489D" w:rsidP="00E7489D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E7489D" w:rsidRPr="008C171B" w:rsidRDefault="00E7489D" w:rsidP="00EF2381">
      <w:pPr>
        <w:spacing w:after="0" w:line="240" w:lineRule="atLeast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500EF8" wp14:editId="4E5B1C08">
                <wp:simplePos x="0" y="0"/>
                <wp:positionH relativeFrom="column">
                  <wp:posOffset>1459678</wp:posOffset>
                </wp:positionH>
                <wp:positionV relativeFrom="paragraph">
                  <wp:posOffset>137459</wp:posOffset>
                </wp:positionV>
                <wp:extent cx="3200400" cy="17929"/>
                <wp:effectExtent l="38100" t="76200" r="0" b="96520"/>
                <wp:wrapSquare wrapText="bothSides"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00400" cy="1792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ABD0A3" id="Прямая со стрелкой 7" o:spid="_x0000_s1026" type="#_x0000_t32" style="position:absolute;margin-left:114.95pt;margin-top:10.8pt;width:252pt;height:1.4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" strokecolor="windowText" strokeweight="1.5pt">
                <v:stroke startarrow="block" endarrow="block" joinstyle="miter"/>
                <w10:wrap type="square"/>
              </v:shape>
            </w:pict>
          </mc:Fallback>
        </mc:AlternateContent>
      </w: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 xml:space="preserve">           Захід              </w:t>
      </w:r>
      <w:r w:rsidR="00EF2381">
        <w:rPr>
          <w:rFonts w:ascii="Times New Roman" w:hAnsi="Times New Roman" w:cs="Times New Roman"/>
          <w:b/>
          <w:sz w:val="44"/>
          <w:szCs w:val="44"/>
          <w:lang w:val="uk-UA"/>
        </w:rPr>
        <w:t>__________</w:t>
      </w:r>
    </w:p>
    <w:p w:rsidR="00E7489D" w:rsidRPr="008C171B" w:rsidRDefault="00E7489D" w:rsidP="00E7489D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E7489D" w:rsidRPr="008C171B" w:rsidRDefault="00E7489D" w:rsidP="00EF2381">
      <w:pPr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EF2381" w:rsidRPr="00EF2381" w:rsidRDefault="00EF2381" w:rsidP="00E7489D">
      <w:pPr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44"/>
          <w:szCs w:val="44"/>
          <w:lang w:val="uk-UA"/>
        </w:rPr>
        <w:t xml:space="preserve">              </w:t>
      </w:r>
    </w:p>
    <w:p w:rsidR="00E7489D" w:rsidRPr="008C171B" w:rsidRDefault="00E7489D" w:rsidP="00E7489D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8C171B">
        <w:rPr>
          <w:rFonts w:ascii="Times New Roman" w:hAnsi="Times New Roman" w:cs="Times New Roman"/>
          <w:b/>
          <w:sz w:val="44"/>
          <w:szCs w:val="44"/>
          <w:lang w:val="uk-UA"/>
        </w:rPr>
        <w:t>__________________</w:t>
      </w:r>
    </w:p>
    <w:p w:rsidR="007065E2" w:rsidRDefault="007065E2" w:rsidP="007065E2">
      <w:pPr>
        <w:rPr>
          <w:rFonts w:ascii="Times New Roman" w:hAnsi="Times New Roman" w:cs="Times New Roman"/>
          <w:b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sz w:val="44"/>
          <w:szCs w:val="44"/>
          <w:lang w:val="uk-UA"/>
        </w:rPr>
        <w:t xml:space="preserve">8. Виготовити </w:t>
      </w:r>
      <w:proofErr w:type="spellStart"/>
      <w:r>
        <w:rPr>
          <w:rFonts w:ascii="Times New Roman" w:hAnsi="Times New Roman" w:cs="Times New Roman"/>
          <w:b/>
          <w:sz w:val="44"/>
          <w:szCs w:val="44"/>
          <w:lang w:val="uk-UA"/>
        </w:rPr>
        <w:t>лепбук</w:t>
      </w:r>
      <w:proofErr w:type="spellEnd"/>
      <w:r>
        <w:rPr>
          <w:rFonts w:ascii="Times New Roman" w:hAnsi="Times New Roman" w:cs="Times New Roman"/>
          <w:b/>
          <w:sz w:val="44"/>
          <w:szCs w:val="44"/>
          <w:lang w:val="uk-UA"/>
        </w:rPr>
        <w:t xml:space="preserve"> (на будь-яку тему).</w:t>
      </w:r>
    </w:p>
    <w:p w:rsidR="00E93450" w:rsidRPr="008C171B" w:rsidRDefault="00E93450" w:rsidP="00E93450">
      <w:pPr>
        <w:pStyle w:val="a3"/>
        <w:ind w:left="1070"/>
        <w:rPr>
          <w:rFonts w:ascii="Times New Roman" w:hAnsi="Times New Roman" w:cs="Times New Roman"/>
          <w:sz w:val="44"/>
          <w:szCs w:val="44"/>
          <w:lang w:val="uk-UA"/>
        </w:rPr>
      </w:pPr>
      <w:bookmarkStart w:id="0" w:name="_GoBack"/>
      <w:bookmarkEnd w:id="0"/>
    </w:p>
    <w:p w:rsidR="00E85F20" w:rsidRPr="008C171B" w:rsidRDefault="00E85F20" w:rsidP="00E85F20">
      <w:pPr>
        <w:rPr>
          <w:rFonts w:ascii="Times New Roman" w:hAnsi="Times New Roman" w:cs="Times New Roman"/>
          <w:sz w:val="44"/>
          <w:szCs w:val="44"/>
          <w:lang w:val="uk-UA"/>
        </w:rPr>
      </w:pPr>
    </w:p>
    <w:sectPr w:rsidR="00E85F20" w:rsidRPr="008C171B" w:rsidSect="008C171B">
      <w:pgSz w:w="11906" w:h="16838"/>
      <w:pgMar w:top="426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C33A9"/>
    <w:multiLevelType w:val="hybridMultilevel"/>
    <w:tmpl w:val="B0568846"/>
    <w:lvl w:ilvl="0" w:tplc="9314E2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205B5"/>
    <w:multiLevelType w:val="hybridMultilevel"/>
    <w:tmpl w:val="B31E362C"/>
    <w:lvl w:ilvl="0" w:tplc="AF3C12A8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8AF1E19"/>
    <w:multiLevelType w:val="hybridMultilevel"/>
    <w:tmpl w:val="A02C3E0E"/>
    <w:lvl w:ilvl="0" w:tplc="F5E8754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711B31"/>
    <w:multiLevelType w:val="hybridMultilevel"/>
    <w:tmpl w:val="15220D0A"/>
    <w:lvl w:ilvl="0" w:tplc="9FF4EC6A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9B36096"/>
    <w:multiLevelType w:val="hybridMultilevel"/>
    <w:tmpl w:val="3F7873A6"/>
    <w:lvl w:ilvl="0" w:tplc="2B4204F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2B1F9E"/>
    <w:multiLevelType w:val="hybridMultilevel"/>
    <w:tmpl w:val="4232E096"/>
    <w:lvl w:ilvl="0" w:tplc="85C8F032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419C4867"/>
    <w:multiLevelType w:val="hybridMultilevel"/>
    <w:tmpl w:val="B5563214"/>
    <w:lvl w:ilvl="0" w:tplc="93300000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5956734B"/>
    <w:multiLevelType w:val="hybridMultilevel"/>
    <w:tmpl w:val="AC1EB124"/>
    <w:lvl w:ilvl="0" w:tplc="0EDED37C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C1364E"/>
    <w:multiLevelType w:val="hybridMultilevel"/>
    <w:tmpl w:val="3B6C02F2"/>
    <w:lvl w:ilvl="0" w:tplc="3B940516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72075713"/>
    <w:multiLevelType w:val="hybridMultilevel"/>
    <w:tmpl w:val="2FD8B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F37379"/>
    <w:multiLevelType w:val="hybridMultilevel"/>
    <w:tmpl w:val="219CDA0E"/>
    <w:lvl w:ilvl="0" w:tplc="EF6491CE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7D660D1C"/>
    <w:multiLevelType w:val="hybridMultilevel"/>
    <w:tmpl w:val="EE82997E"/>
    <w:lvl w:ilvl="0" w:tplc="0EDED37C">
      <w:start w:val="1"/>
      <w:numFmt w:val="bullet"/>
      <w:lvlText w:val="□"/>
      <w:lvlJc w:val="left"/>
      <w:pPr>
        <w:ind w:left="1070" w:hanging="360"/>
      </w:pPr>
      <w:rPr>
        <w:rFonts w:ascii="Times New Roman" w:hAnsi="Times New Roman" w:cs="Times New Roman" w:hint="default"/>
        <w:sz w:val="52"/>
        <w:szCs w:val="52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10"/>
  </w:num>
  <w:num w:numId="10">
    <w:abstractNumId w:val="5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3A1"/>
    <w:rsid w:val="001B6F6E"/>
    <w:rsid w:val="003726EE"/>
    <w:rsid w:val="00572CB9"/>
    <w:rsid w:val="007065E2"/>
    <w:rsid w:val="008C171B"/>
    <w:rsid w:val="009144D4"/>
    <w:rsid w:val="00A7425C"/>
    <w:rsid w:val="00B5587A"/>
    <w:rsid w:val="00BC613A"/>
    <w:rsid w:val="00D013A1"/>
    <w:rsid w:val="00E7489D"/>
    <w:rsid w:val="00E85F20"/>
    <w:rsid w:val="00E93450"/>
    <w:rsid w:val="00EF2381"/>
    <w:rsid w:val="00FC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2804"/>
  <w15:chartTrackingRefBased/>
  <w15:docId w15:val="{082D196D-D203-4C76-A92A-280E58A65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F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1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17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zheya</cp:lastModifiedBy>
  <cp:revision>4</cp:revision>
  <cp:lastPrinted>2019-10-01T20:59:00Z</cp:lastPrinted>
  <dcterms:created xsi:type="dcterms:W3CDTF">2019-10-01T21:00:00Z</dcterms:created>
  <dcterms:modified xsi:type="dcterms:W3CDTF">2019-11-03T16:38:00Z</dcterms:modified>
</cp:coreProperties>
</file>